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D" w:rsidRPr="003B0CB6" w:rsidRDefault="00BC21ED" w:rsidP="003B0CB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zh-CN"/>
        </w:rPr>
      </w:pPr>
      <w:bookmarkStart w:id="0" w:name="_GoBack"/>
      <w:bookmarkEnd w:id="0"/>
      <w:r w:rsidRPr="003B0CB6">
        <w:rPr>
          <w:rFonts w:ascii="Arial" w:eastAsia="Times New Roman" w:hAnsi="Arial" w:cs="Arial"/>
          <w:noProof/>
          <w:color w:val="500050"/>
          <w:sz w:val="20"/>
          <w:szCs w:val="20"/>
          <w:lang w:val="en-US" w:eastAsia="en-US"/>
        </w:rPr>
        <w:drawing>
          <wp:inline distT="0" distB="0" distL="0" distR="0" wp14:anchorId="0724058C" wp14:editId="0BF5790B">
            <wp:extent cx="4071025" cy="1000866"/>
            <wp:effectExtent l="0" t="0" r="0" b="0"/>
            <wp:docPr id="1" name="Picture 1" descr="S:\Health_Policy_and_Management\common\Green &amp; Gold Garden\Posters and handouts\Logo 2012\green &amp; gold community garden - logo\Colour\green_gol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_Policy_and_Management\common\Green &amp; Gold Garden\Posters and handouts\Logo 2012\green &amp; gold community garden - logo\Colour\green_gold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0" cy="1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08" w:rsidRPr="003B0CB6" w:rsidRDefault="007766A3" w:rsidP="003B0CB6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BEET GREENS SAUTE WITH GINGER-COCONUT</w:t>
      </w:r>
    </w:p>
    <w:p w:rsidR="004C6398" w:rsidRDefault="004C6398" w:rsidP="003B0C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</w:p>
    <w:p w:rsidR="003B0CB6" w:rsidRDefault="003B0CB6" w:rsidP="003B0C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3B0CB6">
        <w:rPr>
          <w:rFonts w:ascii="Arial" w:eastAsia="Times New Roman" w:hAnsi="Arial" w:cs="Arial"/>
          <w:b/>
          <w:bCs/>
          <w:sz w:val="36"/>
          <w:szCs w:val="36"/>
          <w:lang w:val="en"/>
        </w:rPr>
        <w:t>Ingredients</w:t>
      </w:r>
    </w:p>
    <w:p w:rsidR="00BD07A2" w:rsidRDefault="007766A3" w:rsidP="007766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>1 tablespoon virgin (not refined) coconut oil</w:t>
      </w:r>
    </w:p>
    <w:p w:rsidR="007766A3" w:rsidRDefault="007766A3" w:rsidP="007766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>1-2 cloves garlic thinly sliced</w:t>
      </w:r>
    </w:p>
    <w:p w:rsidR="007766A3" w:rsidRDefault="007766A3" w:rsidP="007766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>1-2 teaspoons peeled, grated ginger</w:t>
      </w:r>
    </w:p>
    <w:p w:rsidR="007766A3" w:rsidRDefault="007766A3" w:rsidP="007766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766A3">
        <w:rPr>
          <w:rFonts w:ascii="Arial" w:eastAsia="Times New Roman" w:hAnsi="Arial" w:cs="Arial"/>
          <w:bCs/>
          <w:sz w:val="24"/>
          <w:szCs w:val="24"/>
          <w:lang w:val="en"/>
        </w:rPr>
        <w:t>8 ounces beet greens, stems thinly sliced (about 1 cup),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and</w:t>
      </w:r>
      <w:r w:rsidRPr="007766A3">
        <w:rPr>
          <w:rFonts w:ascii="Arial" w:eastAsia="Times New Roman" w:hAnsi="Arial" w:cs="Arial"/>
          <w:bCs/>
          <w:sz w:val="24"/>
          <w:szCs w:val="24"/>
          <w:lang w:val="en"/>
        </w:rPr>
        <w:t xml:space="preserve"> leaves torn (about 4 cups)</w:t>
      </w:r>
    </w:p>
    <w:p w:rsidR="007766A3" w:rsidRDefault="007766A3" w:rsidP="007766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>2-3 tablespoons water</w:t>
      </w:r>
    </w:p>
    <w:p w:rsidR="007766A3" w:rsidRPr="009F2576" w:rsidRDefault="007766A3" w:rsidP="007766A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>Salt (optional)</w:t>
      </w:r>
    </w:p>
    <w:p w:rsidR="003B0CB6" w:rsidRDefault="003B0CB6" w:rsidP="003B0C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3B0CB6">
        <w:rPr>
          <w:rFonts w:ascii="Arial" w:eastAsia="Times New Roman" w:hAnsi="Arial" w:cs="Arial"/>
          <w:b/>
          <w:bCs/>
          <w:sz w:val="36"/>
          <w:szCs w:val="36"/>
          <w:lang w:val="en"/>
        </w:rPr>
        <w:t>Preparation</w:t>
      </w:r>
    </w:p>
    <w:p w:rsidR="007766A3" w:rsidRDefault="007766A3" w:rsidP="007766A3">
      <w:pPr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766A3">
        <w:rPr>
          <w:rFonts w:ascii="Arial" w:eastAsia="Times New Roman" w:hAnsi="Arial" w:cs="Arial"/>
          <w:bCs/>
          <w:sz w:val="24"/>
          <w:szCs w:val="24"/>
          <w:lang w:val="en"/>
        </w:rPr>
        <w:t>Heat oil in frying pan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over medium heat</w:t>
      </w:r>
      <w:r w:rsidRPr="007766A3">
        <w:rPr>
          <w:rFonts w:ascii="Arial" w:eastAsia="Times New Roman" w:hAnsi="Arial" w:cs="Arial"/>
          <w:bCs/>
          <w:sz w:val="24"/>
          <w:szCs w:val="24"/>
          <w:lang w:val="en"/>
        </w:rPr>
        <w:t xml:space="preserve">. Add garlic &amp; ginger.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Cook, stirring, for one minute. Add beet green stems &amp; cook, stirring, for another two minutes. Add beet leaves and water and keep stirring for about two more minutes.</w:t>
      </w:r>
    </w:p>
    <w:p w:rsidR="007766A3" w:rsidRPr="007766A3" w:rsidRDefault="007766A3" w:rsidP="007766A3">
      <w:pPr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>Serve immediately.</w:t>
      </w:r>
    </w:p>
    <w:p w:rsidR="00DF7347" w:rsidRPr="003B0CB6" w:rsidRDefault="007766A3" w:rsidP="00D11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Source:</w:t>
      </w:r>
      <w:r w:rsidR="001B0AA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hyperlink r:id="rId7" w:history="1">
        <w:r w:rsidRPr="007439C8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http://www.marthastewart.com/1074360/sauteed-beet-greens</w:t>
        </w:r>
      </w:hyperlink>
    </w:p>
    <w:sectPr w:rsidR="00DF7347" w:rsidRPr="003B0CB6" w:rsidSect="00442F84">
      <w:pgSz w:w="12240" w:h="15840"/>
      <w:pgMar w:top="720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71"/>
    <w:multiLevelType w:val="hybridMultilevel"/>
    <w:tmpl w:val="87FC5A48"/>
    <w:lvl w:ilvl="0" w:tplc="435EE8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4CE"/>
    <w:multiLevelType w:val="multilevel"/>
    <w:tmpl w:val="EDC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D4071"/>
    <w:multiLevelType w:val="hybridMultilevel"/>
    <w:tmpl w:val="C9125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78EE"/>
    <w:multiLevelType w:val="multilevel"/>
    <w:tmpl w:val="393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31824"/>
    <w:multiLevelType w:val="hybridMultilevel"/>
    <w:tmpl w:val="7F36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016F"/>
    <w:multiLevelType w:val="hybridMultilevel"/>
    <w:tmpl w:val="3FF4F5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C64B6"/>
    <w:multiLevelType w:val="multilevel"/>
    <w:tmpl w:val="EB7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774AE"/>
    <w:multiLevelType w:val="multilevel"/>
    <w:tmpl w:val="F23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F3A04"/>
    <w:multiLevelType w:val="multilevel"/>
    <w:tmpl w:val="F39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8550F"/>
    <w:multiLevelType w:val="hybridMultilevel"/>
    <w:tmpl w:val="70B8A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D"/>
    <w:rsid w:val="00095AFC"/>
    <w:rsid w:val="000B1B54"/>
    <w:rsid w:val="000C0F7C"/>
    <w:rsid w:val="000E3CF0"/>
    <w:rsid w:val="00151B10"/>
    <w:rsid w:val="001A0D85"/>
    <w:rsid w:val="001B0AA1"/>
    <w:rsid w:val="001C4D12"/>
    <w:rsid w:val="002B65BC"/>
    <w:rsid w:val="00305ECE"/>
    <w:rsid w:val="003B0CB6"/>
    <w:rsid w:val="003D1BC4"/>
    <w:rsid w:val="003F673C"/>
    <w:rsid w:val="00415C0A"/>
    <w:rsid w:val="00442F84"/>
    <w:rsid w:val="004C6398"/>
    <w:rsid w:val="005A04CA"/>
    <w:rsid w:val="005B1430"/>
    <w:rsid w:val="005E4E69"/>
    <w:rsid w:val="00614A48"/>
    <w:rsid w:val="00665881"/>
    <w:rsid w:val="0070016E"/>
    <w:rsid w:val="007766A3"/>
    <w:rsid w:val="00787B75"/>
    <w:rsid w:val="007D0374"/>
    <w:rsid w:val="008129B8"/>
    <w:rsid w:val="00823337"/>
    <w:rsid w:val="00874642"/>
    <w:rsid w:val="0087550C"/>
    <w:rsid w:val="00896624"/>
    <w:rsid w:val="008C6B21"/>
    <w:rsid w:val="00981DEF"/>
    <w:rsid w:val="009F2576"/>
    <w:rsid w:val="00AF3280"/>
    <w:rsid w:val="00BC21ED"/>
    <w:rsid w:val="00BD07A2"/>
    <w:rsid w:val="00C02BC3"/>
    <w:rsid w:val="00C22B53"/>
    <w:rsid w:val="00C2789E"/>
    <w:rsid w:val="00C96D50"/>
    <w:rsid w:val="00CC4083"/>
    <w:rsid w:val="00CF0B98"/>
    <w:rsid w:val="00D11A84"/>
    <w:rsid w:val="00D225EE"/>
    <w:rsid w:val="00D5757C"/>
    <w:rsid w:val="00D609FC"/>
    <w:rsid w:val="00D84662"/>
    <w:rsid w:val="00D9550B"/>
    <w:rsid w:val="00DB5F6D"/>
    <w:rsid w:val="00DB6108"/>
    <w:rsid w:val="00DF7347"/>
    <w:rsid w:val="00EE3132"/>
    <w:rsid w:val="00F46F65"/>
    <w:rsid w:val="00F85F1C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6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thastewart.com/1074360/sauteed-beet-gre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Topfer, Leigh-Ann</dc:creator>
  <cp:lastModifiedBy>Windows User</cp:lastModifiedBy>
  <cp:revision>2</cp:revision>
  <cp:lastPrinted>2013-06-26T15:33:00Z</cp:lastPrinted>
  <dcterms:created xsi:type="dcterms:W3CDTF">2016-07-18T15:52:00Z</dcterms:created>
  <dcterms:modified xsi:type="dcterms:W3CDTF">2016-07-18T15:52:00Z</dcterms:modified>
</cp:coreProperties>
</file>